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1EF" w14:textId="32219B59" w:rsidR="00A734C4" w:rsidRDefault="00617730">
      <w:r w:rsidRPr="008E6B89">
        <w:rPr>
          <w:b/>
          <w:bCs/>
        </w:rPr>
        <w:t>Styrelsemöte 21/4 – 2022</w:t>
      </w:r>
      <w:r>
        <w:br/>
        <w:t xml:space="preserve">Deltagare: Roger Wikström, </w:t>
      </w:r>
      <w:r w:rsidR="00B072AC">
        <w:t>Camilla</w:t>
      </w:r>
      <w:r>
        <w:t xml:space="preserve"> Stenmark, Gunnar </w:t>
      </w:r>
      <w:r w:rsidR="00B072AC">
        <w:t>Holmqvist</w:t>
      </w:r>
      <w:r>
        <w:t>, Sören Åström och Birgitta Lundström.</w:t>
      </w:r>
    </w:p>
    <w:p w14:paraId="4DB7EC54" w14:textId="71EEEBA8" w:rsidR="00617730" w:rsidRDefault="00617730" w:rsidP="00617730">
      <w:pPr>
        <w:pStyle w:val="Liststycke"/>
        <w:numPr>
          <w:ilvl w:val="0"/>
          <w:numId w:val="1"/>
        </w:numPr>
      </w:pPr>
      <w:r>
        <w:t xml:space="preserve">Ordförande hälsar alla välkomna, och en kort </w:t>
      </w:r>
      <w:r w:rsidR="008E6B89">
        <w:t>presentation</w:t>
      </w:r>
      <w:r>
        <w:t xml:space="preserve"> av samtliga</w:t>
      </w:r>
      <w:r w:rsidR="00C53444">
        <w:t xml:space="preserve"> deltagare görs.</w:t>
      </w:r>
    </w:p>
    <w:p w14:paraId="1A53DB70" w14:textId="4C2E3435" w:rsidR="00C53444" w:rsidRDefault="008E6B89" w:rsidP="00617730">
      <w:pPr>
        <w:pStyle w:val="Liststycke"/>
        <w:numPr>
          <w:ilvl w:val="0"/>
          <w:numId w:val="1"/>
        </w:numPr>
      </w:pPr>
      <w:r>
        <w:t>Dagordningen</w:t>
      </w:r>
      <w:r w:rsidR="00C53444">
        <w:t xml:space="preserve"> godkänns.</w:t>
      </w:r>
    </w:p>
    <w:p w14:paraId="5DFF1139" w14:textId="3909AF1B" w:rsidR="00C53444" w:rsidRDefault="00C53444" w:rsidP="00617730">
      <w:pPr>
        <w:pStyle w:val="Liststycke"/>
        <w:numPr>
          <w:ilvl w:val="0"/>
          <w:numId w:val="1"/>
        </w:numPr>
      </w:pPr>
      <w:r>
        <w:t xml:space="preserve">Styrelseprotokoll skall </w:t>
      </w:r>
      <w:proofErr w:type="gramStart"/>
      <w:r>
        <w:t>mailas</w:t>
      </w:r>
      <w:proofErr w:type="gramEnd"/>
      <w:r>
        <w:t xml:space="preserve"> ut </w:t>
      </w:r>
      <w:proofErr w:type="spellStart"/>
      <w:r>
        <w:t>til</w:t>
      </w:r>
      <w:proofErr w:type="spellEnd"/>
      <w:r>
        <w:t xml:space="preserve"> samtliga i styrelsen</w:t>
      </w:r>
      <w:r w:rsidR="008E6B89">
        <w:t xml:space="preserve"> </w:t>
      </w:r>
      <w:r>
        <w:t>denna vecka, så alla får säga till innan sen läggs ut på hemsidan.</w:t>
      </w:r>
    </w:p>
    <w:p w14:paraId="571BCE6B" w14:textId="120A6E36" w:rsidR="00C53444" w:rsidRDefault="00C53444" w:rsidP="00617730">
      <w:pPr>
        <w:pStyle w:val="Liststycke"/>
        <w:numPr>
          <w:ilvl w:val="0"/>
          <w:numId w:val="1"/>
        </w:numPr>
      </w:pPr>
      <w:r>
        <w:t>Ekonomi 73358,58</w:t>
      </w:r>
      <w:r w:rsidR="00913185">
        <w:t xml:space="preserve"> kr, handkassa 3600 kr</w:t>
      </w:r>
    </w:p>
    <w:p w14:paraId="3532D16E" w14:textId="1E196F32" w:rsidR="00913185" w:rsidRDefault="00913185" w:rsidP="00617730">
      <w:pPr>
        <w:pStyle w:val="Liststycke"/>
        <w:numPr>
          <w:ilvl w:val="0"/>
          <w:numId w:val="1"/>
        </w:numPr>
      </w:pPr>
      <w:r>
        <w:t xml:space="preserve">Föreningen har nu fått </w:t>
      </w:r>
      <w:proofErr w:type="spellStart"/>
      <w:r>
        <w:t>swish</w:t>
      </w:r>
      <w:proofErr w:type="spellEnd"/>
      <w:r>
        <w:t xml:space="preserve"> nr 1232666709</w:t>
      </w:r>
    </w:p>
    <w:p w14:paraId="50CB8BAF" w14:textId="239227B2" w:rsidR="00913185" w:rsidRDefault="00913185" w:rsidP="00617730">
      <w:pPr>
        <w:pStyle w:val="Liststycke"/>
        <w:numPr>
          <w:ilvl w:val="0"/>
          <w:numId w:val="1"/>
        </w:numPr>
      </w:pPr>
      <w:r>
        <w:t xml:space="preserve">13/5 </w:t>
      </w:r>
      <w:proofErr w:type="spellStart"/>
      <w:r>
        <w:t>kl</w:t>
      </w:r>
      <w:proofErr w:type="spellEnd"/>
      <w:r>
        <w:t xml:space="preserve"> 14.30 blir det vårlunch på </w:t>
      </w:r>
      <w:r w:rsidR="008E6B89">
        <w:t>Campus</w:t>
      </w:r>
      <w:r>
        <w:t xml:space="preserve"> i </w:t>
      </w:r>
      <w:r w:rsidR="008E6B89">
        <w:t>Skellefteå</w:t>
      </w:r>
      <w:r>
        <w:t>, medlemmar betalar 100 kr övriga fullt pris, det pratas om föranmälan för att säkra antal luncher</w:t>
      </w:r>
      <w:r w:rsidR="000704CC">
        <w:t xml:space="preserve"> som skall ätas/göras.</w:t>
      </w:r>
    </w:p>
    <w:p w14:paraId="5BE30B08" w14:textId="20B291E6" w:rsidR="000704CC" w:rsidRDefault="000704CC" w:rsidP="00617730">
      <w:pPr>
        <w:pStyle w:val="Liststycke"/>
        <w:numPr>
          <w:ilvl w:val="0"/>
          <w:numId w:val="1"/>
        </w:numPr>
      </w:pPr>
      <w:r>
        <w:t xml:space="preserve">Internationella </w:t>
      </w:r>
      <w:r w:rsidR="007E1E44">
        <w:t>stroke</w:t>
      </w:r>
      <w:r w:rsidR="008E6B89">
        <w:t xml:space="preserve"> dagen</w:t>
      </w:r>
      <w:r>
        <w:t xml:space="preserve"> beslutade styrelsen att föreningen står över detta år, inga aktiviteter.</w:t>
      </w:r>
    </w:p>
    <w:p w14:paraId="3FFCBBB9" w14:textId="4039E40A" w:rsidR="000704CC" w:rsidRDefault="000704CC" w:rsidP="00617730">
      <w:pPr>
        <w:pStyle w:val="Liststycke"/>
        <w:numPr>
          <w:ilvl w:val="0"/>
          <w:numId w:val="1"/>
        </w:numPr>
      </w:pPr>
      <w:r>
        <w:t>Styrelsen kollar med tryckeri om kostnad av visitkort (förtryckta)</w:t>
      </w:r>
    </w:p>
    <w:p w14:paraId="07EE3259" w14:textId="31B7E785" w:rsidR="000704CC" w:rsidRDefault="000704CC" w:rsidP="00617730">
      <w:pPr>
        <w:pStyle w:val="Liststycke"/>
        <w:numPr>
          <w:ilvl w:val="0"/>
          <w:numId w:val="1"/>
        </w:numPr>
      </w:pPr>
      <w:r>
        <w:t>Ordförande tog upp och informerade om funktionsrätter</w:t>
      </w:r>
      <w:r w:rsidR="008B65FE">
        <w:t xml:space="preserve">, </w:t>
      </w:r>
      <w:proofErr w:type="spellStart"/>
      <w:r w:rsidR="008B65FE">
        <w:t>disk</w:t>
      </w:r>
      <w:r w:rsidR="008E6B89">
        <w:t>u</w:t>
      </w:r>
      <w:r w:rsidR="008B65FE">
        <w:t>tion</w:t>
      </w:r>
      <w:proofErr w:type="spellEnd"/>
      <w:r w:rsidR="008B65FE">
        <w:t xml:space="preserve"> kommer att fortsätta</w:t>
      </w:r>
    </w:p>
    <w:p w14:paraId="40F89E71" w14:textId="77777777" w:rsidR="008B65FE" w:rsidRPr="008E6B89" w:rsidRDefault="008B65FE" w:rsidP="008B65FE">
      <w:pPr>
        <w:pStyle w:val="Liststycke"/>
        <w:rPr>
          <w:b/>
          <w:bCs/>
        </w:rPr>
      </w:pPr>
    </w:p>
    <w:p w14:paraId="5916661C" w14:textId="04D14B93" w:rsidR="008B65FE" w:rsidRDefault="008B65FE" w:rsidP="008B65FE">
      <w:pPr>
        <w:pStyle w:val="Liststycke"/>
      </w:pPr>
      <w:r w:rsidRPr="008E6B89">
        <w:rPr>
          <w:b/>
          <w:bCs/>
        </w:rPr>
        <w:t>Övriga frågor:</w:t>
      </w:r>
      <w:r>
        <w:br/>
        <w:t>föreningen kommer att lämna in allt papper för arkivering på Folkrörelsearkivet, men verifikat kan inte lämnas in</w:t>
      </w:r>
    </w:p>
    <w:p w14:paraId="6C4CF9BA" w14:textId="60153EAB" w:rsidR="008B65FE" w:rsidRDefault="008B65FE" w:rsidP="008B65FE">
      <w:pPr>
        <w:pStyle w:val="Liststycke"/>
      </w:pPr>
    </w:p>
    <w:p w14:paraId="2A1207C1" w14:textId="375036F8" w:rsidR="008B65FE" w:rsidRDefault="008B65FE" w:rsidP="008B65FE">
      <w:pPr>
        <w:pStyle w:val="Liststycke"/>
      </w:pPr>
      <w:r>
        <w:t xml:space="preserve">Nästa möte blir 19 maj </w:t>
      </w:r>
      <w:proofErr w:type="spellStart"/>
      <w:r>
        <w:t>kl</w:t>
      </w:r>
      <w:proofErr w:type="spellEnd"/>
      <w:r>
        <w:t xml:space="preserve"> 13.00</w:t>
      </w:r>
    </w:p>
    <w:p w14:paraId="1B598EAB" w14:textId="55C304B8" w:rsidR="008B65FE" w:rsidRDefault="008B65FE" w:rsidP="008B65FE">
      <w:pPr>
        <w:pStyle w:val="Liststycke"/>
      </w:pPr>
    </w:p>
    <w:p w14:paraId="3598F570" w14:textId="67BA9D5C" w:rsidR="008B65FE" w:rsidRDefault="008B65FE" w:rsidP="008B65FE">
      <w:pPr>
        <w:pStyle w:val="Liststycke"/>
      </w:pPr>
      <w:r>
        <w:t>Vid pennan: Sören Åström</w:t>
      </w:r>
    </w:p>
    <w:sectPr w:rsidR="008B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12547"/>
    <w:multiLevelType w:val="hybridMultilevel"/>
    <w:tmpl w:val="C35072EA"/>
    <w:lvl w:ilvl="0" w:tplc="3670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0"/>
    <w:rsid w:val="000704CC"/>
    <w:rsid w:val="00617730"/>
    <w:rsid w:val="006573CB"/>
    <w:rsid w:val="007E1E44"/>
    <w:rsid w:val="008B65FE"/>
    <w:rsid w:val="008E6B89"/>
    <w:rsid w:val="00913185"/>
    <w:rsid w:val="009B35B2"/>
    <w:rsid w:val="00B072AC"/>
    <w:rsid w:val="00C53444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7D31"/>
  <w15:chartTrackingRefBased/>
  <w15:docId w15:val="{A37F65A9-BD6D-4BEC-B40F-BD576DC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Åström</dc:creator>
  <cp:keywords/>
  <dc:description/>
  <cp:lastModifiedBy>Sören Åström</cp:lastModifiedBy>
  <cp:revision>3</cp:revision>
  <dcterms:created xsi:type="dcterms:W3CDTF">2022-04-24T07:01:00Z</dcterms:created>
  <dcterms:modified xsi:type="dcterms:W3CDTF">2022-04-25T09:17:00Z</dcterms:modified>
</cp:coreProperties>
</file>